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11E30" w14:textId="77777777" w:rsidR="00635841" w:rsidRDefault="002B0D5C">
      <w:r>
        <w:t>PRESS ENERGY SERVICES SAFETY COURSES</w:t>
      </w:r>
    </w:p>
    <w:p w14:paraId="0A9FF1CE" w14:textId="77777777" w:rsidR="002B0D5C" w:rsidRDefault="002B0D5C"/>
    <w:p w14:paraId="350C218F" w14:textId="77777777" w:rsidR="002B0D5C" w:rsidRDefault="007702FA">
      <w:r>
        <w:t>“</w:t>
      </w:r>
      <w:r w:rsidR="007D3F93">
        <w:t>DRIVE</w:t>
      </w:r>
      <w:r w:rsidR="00DB4F42">
        <w:t xml:space="preserve"> </w:t>
      </w:r>
      <w:r w:rsidR="007D3F93">
        <w:t>KNOWLEDGE</w:t>
      </w:r>
      <w:r w:rsidR="002B0D5C">
        <w:t>”</w:t>
      </w:r>
    </w:p>
    <w:p w14:paraId="2D704DDB" w14:textId="77777777" w:rsidR="002B0D5C" w:rsidRDefault="002B0D5C"/>
    <w:p w14:paraId="48679B68" w14:textId="77777777" w:rsidR="00DB4F42" w:rsidRDefault="00DB4F42">
      <w:r>
        <w:t>1. YOU ARE ________ OF ROADWAY SAFETY, AND IT IS YOU WHO WILL HELP US ACHIEVE OUR GOAL OF EFFECTING CHANGE, TO MAKE OUR ROADS SAFER.</w:t>
      </w:r>
    </w:p>
    <w:p w14:paraId="49C1BE3F" w14:textId="77777777" w:rsidR="002B0D5C" w:rsidRDefault="00DB4F42" w:rsidP="002B0D5C">
      <w:pPr>
        <w:pStyle w:val="ListParagraph"/>
      </w:pPr>
      <w:r>
        <w:t>A. HELPERS</w:t>
      </w:r>
      <w:r>
        <w:tab/>
      </w:r>
      <w:r>
        <w:tab/>
        <w:t>B. AMBASSADORS</w:t>
      </w:r>
    </w:p>
    <w:p w14:paraId="28AC4C15" w14:textId="77777777" w:rsidR="002B0D5C" w:rsidRDefault="00FC1DF6" w:rsidP="002B0D5C">
      <w:pPr>
        <w:pStyle w:val="ListParagraph"/>
      </w:pPr>
      <w:r>
        <w:t>C.</w:t>
      </w:r>
      <w:r w:rsidR="00DB4F42">
        <w:t xml:space="preserve"> AGAINST</w:t>
      </w:r>
      <w:r>
        <w:tab/>
      </w:r>
      <w:r>
        <w:tab/>
      </w:r>
      <w:r>
        <w:tab/>
        <w:t xml:space="preserve">D. </w:t>
      </w:r>
      <w:r w:rsidR="00DB4F42">
        <w:t>AFRAID</w:t>
      </w:r>
    </w:p>
    <w:p w14:paraId="4D5D7EBC" w14:textId="2270371E" w:rsidR="002B0D5C" w:rsidRDefault="00C9412A" w:rsidP="002B0D5C">
      <w:r>
        <w:t>2</w:t>
      </w:r>
      <w:r w:rsidR="00FC1DF6">
        <w:t xml:space="preserve">. </w:t>
      </w:r>
      <w:r w:rsidR="00DB4F42">
        <w:t>WHICH OF THE FOLLOWING MUST YOU DO WHEN DRIVING IN AREAS WITH CHILDREN AND SCHOOL BUSES?</w:t>
      </w:r>
    </w:p>
    <w:p w14:paraId="16D3D162" w14:textId="77777777" w:rsidR="00DB4F42" w:rsidRDefault="002B0D5C" w:rsidP="002B0D5C">
      <w:r>
        <w:tab/>
        <w:t>A.</w:t>
      </w:r>
      <w:r w:rsidR="00DB4F42">
        <w:t xml:space="preserve"> SLOW DOWN</w:t>
      </w:r>
    </w:p>
    <w:p w14:paraId="57146355" w14:textId="77777777" w:rsidR="002B0D5C" w:rsidRDefault="002B0D5C" w:rsidP="00DB4F42">
      <w:pPr>
        <w:ind w:firstLine="720"/>
      </w:pPr>
      <w:r>
        <w:t xml:space="preserve">B. </w:t>
      </w:r>
      <w:r w:rsidR="00DB4F42">
        <w:t>BE WATCHFUL</w:t>
      </w:r>
    </w:p>
    <w:p w14:paraId="44339FB3" w14:textId="77777777" w:rsidR="00DB4F42" w:rsidRDefault="002B0D5C" w:rsidP="002B0D5C">
      <w:r>
        <w:tab/>
        <w:t>C.</w:t>
      </w:r>
      <w:r w:rsidR="00DB4F42">
        <w:t xml:space="preserve"> STOP FOR RAILROAD CROSSINGS</w:t>
      </w:r>
    </w:p>
    <w:p w14:paraId="0B827E7B" w14:textId="77777777" w:rsidR="002B0D5C" w:rsidRDefault="002B0D5C" w:rsidP="00DB4F42">
      <w:pPr>
        <w:ind w:firstLine="720"/>
      </w:pPr>
      <w:r>
        <w:t xml:space="preserve">D. </w:t>
      </w:r>
      <w:r w:rsidR="00DB4F42">
        <w:t>BOTH A. AND B.</w:t>
      </w:r>
    </w:p>
    <w:p w14:paraId="283AF01A" w14:textId="77777777" w:rsidR="00DB4F42" w:rsidRDefault="00DB4F42" w:rsidP="00DB4F42">
      <w:pPr>
        <w:ind w:firstLine="720"/>
      </w:pPr>
      <w:r>
        <w:t>E. ALL OF THE ABOVE</w:t>
      </w:r>
    </w:p>
    <w:p w14:paraId="7819F0DB" w14:textId="6CF7A574" w:rsidR="002B0D5C" w:rsidRPr="00FC1DF6" w:rsidRDefault="00C9412A" w:rsidP="002B0D5C">
      <w:r>
        <w:t>3</w:t>
      </w:r>
      <w:r w:rsidR="002B0D5C">
        <w:t xml:space="preserve">. </w:t>
      </w:r>
      <w:r w:rsidR="00DB4F42">
        <w:t>WHICH OF THE FOLLOWING IS THE MOST COMMON FACTOR IN COLLISIONS INVOLVING PASSENGER VEHICLES AND COMMERCIAL TRUCKS?</w:t>
      </w:r>
    </w:p>
    <w:p w14:paraId="1639F27A" w14:textId="77777777" w:rsidR="003218CB" w:rsidRDefault="003218CB" w:rsidP="002B0D5C">
      <w:r>
        <w:tab/>
        <w:t>A. CAR DRIVER’S LACK OF KNOWLEDGE ABOUT A TRUCK’S PERFORMANCE CAPABILITIES</w:t>
      </w:r>
    </w:p>
    <w:p w14:paraId="481801F8" w14:textId="77777777" w:rsidR="002B0D5C" w:rsidRDefault="003218CB" w:rsidP="003218CB">
      <w:pPr>
        <w:ind w:firstLine="720"/>
      </w:pPr>
      <w:r>
        <w:t>B. TRUCK DRIVER’S INATTENTION</w:t>
      </w:r>
    </w:p>
    <w:p w14:paraId="5C106427" w14:textId="77777777" w:rsidR="003218CB" w:rsidRDefault="003218CB" w:rsidP="003218CB">
      <w:pPr>
        <w:ind w:firstLine="720"/>
      </w:pPr>
      <w:r>
        <w:t>C. PASSENGER CAR INATTENTION</w:t>
      </w:r>
    </w:p>
    <w:p w14:paraId="7BDF1CEF" w14:textId="77777777" w:rsidR="003218CB" w:rsidRDefault="003218CB" w:rsidP="003218CB">
      <w:pPr>
        <w:ind w:firstLine="720"/>
      </w:pPr>
      <w:r>
        <w:t>D. POOR ROADWAY CONDITIONS</w:t>
      </w:r>
    </w:p>
    <w:p w14:paraId="3965E4D3" w14:textId="74253D68" w:rsidR="002B0D5C" w:rsidRDefault="00C9412A" w:rsidP="002B0D5C">
      <w:r>
        <w:t>4</w:t>
      </w:r>
      <w:r w:rsidR="002B0D5C">
        <w:t xml:space="preserve">. </w:t>
      </w:r>
      <w:r w:rsidR="003218CB">
        <w:t>WHO SHARES THE ROAD WITH YOU?</w:t>
      </w:r>
    </w:p>
    <w:p w14:paraId="150850FD" w14:textId="77777777" w:rsidR="00FC1DF6" w:rsidRDefault="00FC1DF6" w:rsidP="002B0D5C">
      <w:r>
        <w:tab/>
        <w:t xml:space="preserve">A. </w:t>
      </w:r>
      <w:r w:rsidR="003218CB">
        <w:t>SCHOOL BUSES</w:t>
      </w:r>
    </w:p>
    <w:p w14:paraId="7B17C7AF" w14:textId="77777777" w:rsidR="002B0D5C" w:rsidRDefault="00FC1DF6" w:rsidP="00FC1DF6">
      <w:pPr>
        <w:ind w:firstLine="720"/>
      </w:pPr>
      <w:r>
        <w:t xml:space="preserve">B. </w:t>
      </w:r>
      <w:r w:rsidR="003218CB">
        <w:t>MOTORCYLCES</w:t>
      </w:r>
    </w:p>
    <w:p w14:paraId="5A54733E" w14:textId="77777777" w:rsidR="00FC1DF6" w:rsidRDefault="003218CB" w:rsidP="00FC1DF6">
      <w:pPr>
        <w:ind w:firstLine="720"/>
      </w:pPr>
      <w:r>
        <w:t>C. POSTAL SERVICE CARRIERS</w:t>
      </w:r>
    </w:p>
    <w:p w14:paraId="74D5F64D" w14:textId="77777777" w:rsidR="00FC1DF6" w:rsidRDefault="003218CB" w:rsidP="00FC1DF6">
      <w:pPr>
        <w:ind w:firstLine="720"/>
      </w:pPr>
      <w:r>
        <w:t>D. ROADWAY WORK CREWS</w:t>
      </w:r>
    </w:p>
    <w:p w14:paraId="4F56CD93" w14:textId="77777777" w:rsidR="00FC1DF6" w:rsidRDefault="003218CB" w:rsidP="00FC1DF6">
      <w:pPr>
        <w:ind w:firstLine="720"/>
      </w:pPr>
      <w:r>
        <w:t>E. ALL OF THE ABOVE</w:t>
      </w:r>
    </w:p>
    <w:p w14:paraId="501965EE" w14:textId="77777777" w:rsidR="003218CB" w:rsidRDefault="003218CB" w:rsidP="00FC1DF6">
      <w:pPr>
        <w:ind w:firstLine="720"/>
      </w:pPr>
      <w:r>
        <w:t>F. NONE OF THE ABOVE</w:t>
      </w:r>
    </w:p>
    <w:p w14:paraId="79683A04" w14:textId="6149C5B6" w:rsidR="002B0D5C" w:rsidRDefault="00C9412A" w:rsidP="002B0D5C">
      <w:r>
        <w:t>5</w:t>
      </w:r>
      <w:r w:rsidR="00FC1DF6">
        <w:t xml:space="preserve">. </w:t>
      </w:r>
      <w:r w:rsidR="003218CB">
        <w:t>WHICH OF THE FOLLOWING TRUCK PERFORMANCE LIMITATIONS ARE NOT FULLY UNDERSTOOD BY PASSENGER VEHICLE DRIVERS?</w:t>
      </w:r>
    </w:p>
    <w:p w14:paraId="2E86B480" w14:textId="77777777" w:rsidR="002530CE" w:rsidRDefault="003218CB" w:rsidP="002B0D5C">
      <w:r>
        <w:tab/>
        <w:t>A. WIDE TURNS</w:t>
      </w:r>
      <w:r w:rsidR="002530CE">
        <w:t xml:space="preserve"> </w:t>
      </w:r>
      <w:r w:rsidR="002530CE">
        <w:tab/>
      </w:r>
    </w:p>
    <w:p w14:paraId="00C74E86" w14:textId="77777777" w:rsidR="002B0D5C" w:rsidRDefault="002530CE" w:rsidP="002530CE">
      <w:pPr>
        <w:ind w:firstLine="720"/>
      </w:pPr>
      <w:r>
        <w:t xml:space="preserve">B. </w:t>
      </w:r>
      <w:r w:rsidR="003218CB">
        <w:t>BRAKING AND ACCELERATION</w:t>
      </w:r>
    </w:p>
    <w:p w14:paraId="791C0ABF" w14:textId="77777777" w:rsidR="002530CE" w:rsidRDefault="002530CE" w:rsidP="002530CE">
      <w:pPr>
        <w:ind w:firstLine="720"/>
      </w:pPr>
      <w:r>
        <w:t xml:space="preserve">C. </w:t>
      </w:r>
      <w:r w:rsidR="003218CB">
        <w:t>BLIND SPOTS</w:t>
      </w:r>
    </w:p>
    <w:p w14:paraId="43D537B3" w14:textId="77777777" w:rsidR="002530CE" w:rsidRDefault="003218CB" w:rsidP="002530CE">
      <w:pPr>
        <w:ind w:firstLine="720"/>
      </w:pPr>
      <w:r>
        <w:t>D. ALL OF THE ABOVE</w:t>
      </w:r>
    </w:p>
    <w:p w14:paraId="65C6AC36" w14:textId="440E7DE8" w:rsidR="002B0D5C" w:rsidRDefault="00C9412A" w:rsidP="002B0D5C">
      <w:r>
        <w:t>6</w:t>
      </w:r>
      <w:r w:rsidR="002B0D5C">
        <w:t xml:space="preserve">. </w:t>
      </w:r>
      <w:r w:rsidR="003218CB">
        <w:t>WHICH OF THE FOLLOWING ARE COMMON UNSAFE ACTS COMMITTED BY CAR DRIVERS?</w:t>
      </w:r>
    </w:p>
    <w:p w14:paraId="11C979D3" w14:textId="77777777" w:rsidR="002530CE" w:rsidRDefault="002530CE" w:rsidP="002B0D5C">
      <w:r>
        <w:tab/>
        <w:t xml:space="preserve">A. </w:t>
      </w:r>
      <w:r w:rsidR="003218CB">
        <w:t>DRIVING BETWEEN TRUCKS</w:t>
      </w:r>
    </w:p>
    <w:p w14:paraId="79533DD5" w14:textId="77777777" w:rsidR="002530CE" w:rsidRDefault="002530CE" w:rsidP="002B0D5C">
      <w:r>
        <w:tab/>
        <w:t xml:space="preserve">B. </w:t>
      </w:r>
      <w:r w:rsidR="003218CB">
        <w:t>ABRUBT LANE CHANGES</w:t>
      </w:r>
    </w:p>
    <w:p w14:paraId="09781EB3" w14:textId="77777777" w:rsidR="003218CB" w:rsidRDefault="002530CE" w:rsidP="002B0D5C">
      <w:r>
        <w:tab/>
        <w:t>C.</w:t>
      </w:r>
      <w:r w:rsidR="003218CB">
        <w:t xml:space="preserve"> NOT ALLOWING FOR WIDE RIGHT TURNS</w:t>
      </w:r>
    </w:p>
    <w:p w14:paraId="603E787D" w14:textId="77777777" w:rsidR="002530CE" w:rsidRDefault="003218CB" w:rsidP="003218CB">
      <w:pPr>
        <w:ind w:firstLine="720"/>
      </w:pPr>
      <w:r>
        <w:t>D. UNSAFE PASSING AND MERGING</w:t>
      </w:r>
    </w:p>
    <w:p w14:paraId="57A14DD8" w14:textId="77777777" w:rsidR="003218CB" w:rsidRDefault="003218CB" w:rsidP="003218CB">
      <w:pPr>
        <w:ind w:firstLine="720"/>
      </w:pPr>
      <w:r>
        <w:t>E. ALL OF THE ABOVE</w:t>
      </w:r>
    </w:p>
    <w:p w14:paraId="623429AA" w14:textId="700DF25B" w:rsidR="002530CE" w:rsidRDefault="00C9412A" w:rsidP="002B0D5C">
      <w:r>
        <w:t>7</w:t>
      </w:r>
      <w:r w:rsidR="004D21F9">
        <w:t xml:space="preserve">. </w:t>
      </w:r>
      <w:r w:rsidR="003218CB">
        <w:t>WHAT MUST YOU DO TO SHARE THE ROADS SAFELY WITH PASSENGER VEHICLES</w:t>
      </w:r>
    </w:p>
    <w:p w14:paraId="062F4291" w14:textId="77777777" w:rsidR="002530CE" w:rsidRDefault="004D21F9" w:rsidP="002B0D5C">
      <w:r>
        <w:tab/>
        <w:t>A.</w:t>
      </w:r>
      <w:r w:rsidR="003218CB">
        <w:t xml:space="preserve"> SLOW DOWN</w:t>
      </w:r>
    </w:p>
    <w:p w14:paraId="5E19660D" w14:textId="77777777" w:rsidR="004D21F9" w:rsidRDefault="004D21F9" w:rsidP="002530CE">
      <w:pPr>
        <w:ind w:firstLine="720"/>
      </w:pPr>
      <w:r>
        <w:t xml:space="preserve">B. </w:t>
      </w:r>
      <w:r w:rsidR="003218CB">
        <w:t>YIELD TO PASSENGER VEHICLES</w:t>
      </w:r>
    </w:p>
    <w:p w14:paraId="0F6CF577" w14:textId="77777777" w:rsidR="004D21F9" w:rsidRDefault="003218CB" w:rsidP="002B0D5C">
      <w:r>
        <w:lastRenderedPageBreak/>
        <w:tab/>
        <w:t>C. BE PREPARED TO COMPENSATE FOR THEIR LACK</w:t>
      </w:r>
      <w:r w:rsidR="00632DF1">
        <w:t xml:space="preserve"> OF KNOWLEDGE ABOUT TRUCKS PERFORMANCE CAPABILITIES.</w:t>
      </w:r>
    </w:p>
    <w:p w14:paraId="6211898E" w14:textId="77777777" w:rsidR="004D21F9" w:rsidRDefault="00632DF1" w:rsidP="002B0D5C">
      <w:r>
        <w:tab/>
        <w:t>D. AVOID ACCIDENTS</w:t>
      </w:r>
    </w:p>
    <w:p w14:paraId="55D6F6AF" w14:textId="3A76AD67" w:rsidR="004D21F9" w:rsidRDefault="00C9412A" w:rsidP="002B0D5C">
      <w:r>
        <w:t>8</w:t>
      </w:r>
      <w:r w:rsidR="004D21F9">
        <w:t>.</w:t>
      </w:r>
      <w:r w:rsidR="002530CE">
        <w:t xml:space="preserve"> </w:t>
      </w:r>
      <w:r w:rsidR="00632DF1">
        <w:t>POOR SURFACE MARKINGS, INCORRECT OF MISSING SIGNAGE, STEEP SIDE SLOPES AND ROADWAY WORK CREWS ARE ALL EXAMPLES OF ________.</w:t>
      </w:r>
    </w:p>
    <w:p w14:paraId="32C27935" w14:textId="77777777" w:rsidR="004D21F9" w:rsidRDefault="00632DF1" w:rsidP="002B0D5C">
      <w:r>
        <w:tab/>
        <w:t>A. ROAD CONSTRUCTION SITES</w:t>
      </w:r>
    </w:p>
    <w:p w14:paraId="69B0B3BA" w14:textId="77777777" w:rsidR="004D21F9" w:rsidRDefault="00632DF1" w:rsidP="002B0D5C">
      <w:r>
        <w:tab/>
        <w:t>B. HAZARDOUS ROAD CONDITIONS</w:t>
      </w:r>
    </w:p>
    <w:p w14:paraId="3AEBDFBB" w14:textId="77777777" w:rsidR="00632DF1" w:rsidRDefault="00632DF1" w:rsidP="002B0D5C">
      <w:r>
        <w:tab/>
        <w:t>C. OBSTRUCTIONS THAT CAUSE FATALITIES</w:t>
      </w:r>
    </w:p>
    <w:p w14:paraId="05F2D7C3" w14:textId="77777777" w:rsidR="00632DF1" w:rsidRDefault="00632DF1" w:rsidP="002B0D5C">
      <w:r>
        <w:tab/>
        <w:t>D. ALL OF THE ABOVE</w:t>
      </w:r>
    </w:p>
    <w:p w14:paraId="504C0A9D" w14:textId="77777777" w:rsidR="00632DF1" w:rsidRDefault="00632DF1" w:rsidP="002B0D5C">
      <w:r>
        <w:tab/>
        <w:t>E. NONE OF THE ABOVE</w:t>
      </w:r>
    </w:p>
    <w:p w14:paraId="103FFA69" w14:textId="3B73D9AE" w:rsidR="004D21F9" w:rsidRPr="008D4EE8" w:rsidRDefault="00C9412A" w:rsidP="002B0D5C">
      <w:r>
        <w:t>9</w:t>
      </w:r>
      <w:r w:rsidR="004D21F9">
        <w:t xml:space="preserve">. </w:t>
      </w:r>
      <w:r w:rsidR="00632DF1">
        <w:t>YOU MUST ADJUST YOUR HAUL WEIGHT TO AVOID ILLEGALLY TRANSPORTING OVER WEIGHT RESTRICTED ROADS.</w:t>
      </w:r>
    </w:p>
    <w:p w14:paraId="01764BAA" w14:textId="77777777" w:rsidR="004D21F9" w:rsidRDefault="008D4EE8" w:rsidP="002B0D5C">
      <w:r>
        <w:tab/>
        <w:t>A. TRUE</w:t>
      </w:r>
    </w:p>
    <w:p w14:paraId="3241711B" w14:textId="77777777" w:rsidR="004D5F27" w:rsidRDefault="004D21F9" w:rsidP="002B0D5C">
      <w:r>
        <w:tab/>
        <w:t xml:space="preserve">B. </w:t>
      </w:r>
      <w:r w:rsidR="008D4EE8">
        <w:t>FALSE</w:t>
      </w:r>
    </w:p>
    <w:p w14:paraId="139CE311" w14:textId="5AFB84DC" w:rsidR="00632DF1" w:rsidRDefault="00C9412A" w:rsidP="002B0D5C">
      <w:r>
        <w:t>10</w:t>
      </w:r>
      <w:r w:rsidR="008D4EE8">
        <w:t>.</w:t>
      </w:r>
      <w:r w:rsidR="00632DF1">
        <w:t xml:space="preserve"> WHICH OF THE FOLLOWING SHOULD YOU DO WHEN DRIVING NEAR HOME OR PROPERTY?</w:t>
      </w:r>
      <w:r w:rsidR="00632DF1">
        <w:tab/>
      </w:r>
    </w:p>
    <w:p w14:paraId="04BFC262" w14:textId="77777777" w:rsidR="008D4EE8" w:rsidRDefault="00632DF1" w:rsidP="00632DF1">
      <w:pPr>
        <w:ind w:firstLine="720"/>
      </w:pPr>
      <w:r>
        <w:t>A</w:t>
      </w:r>
      <w:r w:rsidR="008D4EE8">
        <w:t xml:space="preserve">. </w:t>
      </w:r>
      <w:r>
        <w:t>SLOW DOWN</w:t>
      </w:r>
    </w:p>
    <w:p w14:paraId="4B90D21A" w14:textId="77777777" w:rsidR="008D4EE8" w:rsidRDefault="008D4EE8" w:rsidP="002B0D5C">
      <w:r>
        <w:tab/>
        <w:t xml:space="preserve">B. </w:t>
      </w:r>
      <w:r w:rsidR="00632DF1">
        <w:t>DRIVE COURTEOUSLY</w:t>
      </w:r>
    </w:p>
    <w:p w14:paraId="0DD8FCE3" w14:textId="77777777" w:rsidR="008D4EE8" w:rsidRDefault="008D4EE8" w:rsidP="002B0D5C">
      <w:r>
        <w:tab/>
        <w:t xml:space="preserve">C. </w:t>
      </w:r>
      <w:r w:rsidR="00632DF1">
        <w:t>CARAVAN</w:t>
      </w:r>
    </w:p>
    <w:p w14:paraId="586A4C8E" w14:textId="77777777" w:rsidR="008D4EE8" w:rsidRDefault="00632DF1" w:rsidP="002B0D5C">
      <w:r>
        <w:tab/>
        <w:t>D. BOTH A. AND B.</w:t>
      </w:r>
    </w:p>
    <w:p w14:paraId="0107D75B" w14:textId="65D483B7" w:rsidR="008D4EE8" w:rsidRPr="00632DF1" w:rsidRDefault="00C9412A" w:rsidP="002B0D5C">
      <w:r>
        <w:t>11</w:t>
      </w:r>
      <w:r w:rsidR="008D4EE8">
        <w:t xml:space="preserve">. </w:t>
      </w:r>
      <w:r w:rsidR="00632DF1">
        <w:t xml:space="preserve">WHICH OF THE FOLLOWING SHOULD YOU </w:t>
      </w:r>
      <w:r w:rsidR="00632DF1">
        <w:rPr>
          <w:u w:val="single"/>
        </w:rPr>
        <w:t xml:space="preserve">NOT </w:t>
      </w:r>
      <w:r w:rsidR="00632DF1">
        <w:t>DO WHEN DRIVING NEAR HOMES AND PROPERTY?</w:t>
      </w:r>
    </w:p>
    <w:p w14:paraId="24DD6386" w14:textId="77777777" w:rsidR="008D4EE8" w:rsidRDefault="008D4EE8" w:rsidP="002B0D5C">
      <w:r>
        <w:tab/>
        <w:t xml:space="preserve">A. </w:t>
      </w:r>
      <w:r w:rsidR="00632DF1">
        <w:t>CARAVAN</w:t>
      </w:r>
    </w:p>
    <w:p w14:paraId="5C3FDEA0" w14:textId="77777777" w:rsidR="008D4EE8" w:rsidRDefault="00632DF1" w:rsidP="002B0D5C">
      <w:r>
        <w:tab/>
        <w:t>B. SLOW DOWN</w:t>
      </w:r>
    </w:p>
    <w:p w14:paraId="194C8864" w14:textId="77777777" w:rsidR="008D4EE8" w:rsidRDefault="008D4EE8" w:rsidP="002B0D5C">
      <w:r>
        <w:tab/>
        <w:t xml:space="preserve">C. </w:t>
      </w:r>
      <w:r w:rsidR="00632DF1">
        <w:t>DRIVE COURTEOUSLY</w:t>
      </w:r>
    </w:p>
    <w:p w14:paraId="28192179" w14:textId="77777777" w:rsidR="008D4EE8" w:rsidRDefault="008D4EE8" w:rsidP="002B0D5C">
      <w:r>
        <w:tab/>
        <w:t xml:space="preserve">D. </w:t>
      </w:r>
      <w:r w:rsidR="00632DF1">
        <w:t>BOTH A. AND B.</w:t>
      </w:r>
    </w:p>
    <w:p w14:paraId="6725DAD3" w14:textId="09FDD576" w:rsidR="008D4EE8" w:rsidRDefault="00C9412A" w:rsidP="002B0D5C">
      <w:r>
        <w:t>12</w:t>
      </w:r>
      <w:r w:rsidR="008D4EE8">
        <w:t xml:space="preserve">. </w:t>
      </w:r>
      <w:r w:rsidR="00632DF1">
        <w:t>POTHOLES, NARROW SHOULDERS AND IMPROPER SURFACE GRADES ARE ALL EXAMPLES OF HAZARDOUS ROAD CONDITIONS.</w:t>
      </w:r>
    </w:p>
    <w:p w14:paraId="3248AF83" w14:textId="77777777" w:rsidR="008D4EE8" w:rsidRDefault="008D4EE8" w:rsidP="002B0D5C">
      <w:r>
        <w:tab/>
        <w:t xml:space="preserve">A. </w:t>
      </w:r>
      <w:r w:rsidR="00632DF1">
        <w:t>TRUE</w:t>
      </w:r>
    </w:p>
    <w:p w14:paraId="29820CC8" w14:textId="77777777" w:rsidR="008D4EE8" w:rsidRDefault="00632DF1" w:rsidP="002B0D5C">
      <w:r>
        <w:tab/>
        <w:t>B. FALSE</w:t>
      </w:r>
    </w:p>
    <w:p w14:paraId="7D312679" w14:textId="2444F5BA" w:rsidR="008D4EE8" w:rsidRDefault="00C9412A" w:rsidP="002B0D5C">
      <w:r>
        <w:t>13</w:t>
      </w:r>
      <w:r w:rsidR="008D4EE8">
        <w:t xml:space="preserve">. </w:t>
      </w:r>
      <w:r w:rsidR="00632DF1">
        <w:t>WHICH OF THE FOLLOWING ULTIMATELY DETERMINES THE SAFE OPERATION OF YOUR VEHICLE?</w:t>
      </w:r>
    </w:p>
    <w:p w14:paraId="619DFDA5" w14:textId="77777777" w:rsidR="008D4EE8" w:rsidRDefault="00E51434" w:rsidP="002B0D5C">
      <w:r>
        <w:tab/>
        <w:t>A. POLICE</w:t>
      </w:r>
    </w:p>
    <w:p w14:paraId="05188F5E" w14:textId="77777777" w:rsidR="008D4EE8" w:rsidRDefault="00E51434" w:rsidP="002B0D5C">
      <w:r>
        <w:tab/>
        <w:t>B. YOUR PREPAREDNESS, SKILL AND PROFESSIONALISM AS A TRUCK DRIVER</w:t>
      </w:r>
    </w:p>
    <w:p w14:paraId="1A40B642" w14:textId="77777777" w:rsidR="00E51434" w:rsidRDefault="00E51434" w:rsidP="002B0D5C">
      <w:r>
        <w:tab/>
        <w:t>C. FEDERAL MOTOR CARRIER SAFETY ADMINISTRATION</w:t>
      </w:r>
    </w:p>
    <w:p w14:paraId="3F9CC2CA" w14:textId="77777777" w:rsidR="00E51434" w:rsidRDefault="00E51434" w:rsidP="002B0D5C">
      <w:r>
        <w:tab/>
        <w:t>D. PRODUCTION COMPANIES CARRIER AGREEMENTS</w:t>
      </w:r>
    </w:p>
    <w:p w14:paraId="7BE99DCA" w14:textId="2C8C6311" w:rsidR="008D4EE8" w:rsidRDefault="00C9412A" w:rsidP="002B0D5C">
      <w:r>
        <w:t>14</w:t>
      </w:r>
      <w:r w:rsidR="008D4EE8">
        <w:t xml:space="preserve">. </w:t>
      </w:r>
      <w:r w:rsidR="00E51434">
        <w:t>YOU SHOULD ALWAYS CHALLENGE AGGRESSIVE DRIVERS.</w:t>
      </w:r>
    </w:p>
    <w:p w14:paraId="4C57497D" w14:textId="77777777" w:rsidR="008D4EE8" w:rsidRDefault="00E51434" w:rsidP="002B0D5C">
      <w:r>
        <w:tab/>
        <w:t>A. TRUE</w:t>
      </w:r>
    </w:p>
    <w:p w14:paraId="4BAB2B08" w14:textId="77777777" w:rsidR="008D4EE8" w:rsidRDefault="008D4EE8" w:rsidP="00E51434">
      <w:r>
        <w:tab/>
        <w:t>B</w:t>
      </w:r>
      <w:r w:rsidR="00E51434">
        <w:t>. FALSE</w:t>
      </w:r>
    </w:p>
    <w:p w14:paraId="009EBDF5" w14:textId="3439FE37" w:rsidR="000B7F32" w:rsidRDefault="00C9412A" w:rsidP="002B0D5C">
      <w:r>
        <w:t>15</w:t>
      </w:r>
      <w:r w:rsidR="000B7F32">
        <w:t xml:space="preserve">. </w:t>
      </w:r>
      <w:r w:rsidR="00E51434">
        <w:t>WHAT SHOULD YOU DO IF YOU BECOME ANGRY WHILE DRIVING?</w:t>
      </w:r>
    </w:p>
    <w:p w14:paraId="64EA10A1" w14:textId="77777777" w:rsidR="000B7F32" w:rsidRDefault="00E51434" w:rsidP="002B0D5C">
      <w:r>
        <w:tab/>
        <w:t>A. CALL 911</w:t>
      </w:r>
    </w:p>
    <w:p w14:paraId="028CEC46" w14:textId="77777777" w:rsidR="000B7F32" w:rsidRDefault="00E51434" w:rsidP="002B0D5C">
      <w:r>
        <w:tab/>
        <w:t>B. CALL YOUR WIFE</w:t>
      </w:r>
    </w:p>
    <w:p w14:paraId="7350FB10" w14:textId="77777777" w:rsidR="000B7F32" w:rsidRDefault="00E51434" w:rsidP="002B0D5C">
      <w:r>
        <w:tab/>
        <w:t>C. MAKE SURE THE PERSON WHO MADE YOU ANGRY KNOWS ABOUT IT</w:t>
      </w:r>
    </w:p>
    <w:p w14:paraId="04BC9984" w14:textId="77777777" w:rsidR="000B7F32" w:rsidRDefault="00E51434" w:rsidP="002B0D5C">
      <w:r>
        <w:tab/>
        <w:t>D. GET OFF THE ROAD AND COOL OFF.</w:t>
      </w:r>
    </w:p>
    <w:p w14:paraId="525A1B5E" w14:textId="77777777" w:rsidR="000B7F32" w:rsidRDefault="000B7F32" w:rsidP="002B0D5C"/>
    <w:p w14:paraId="65D8CAC0" w14:textId="63AABCDC" w:rsidR="00E51434" w:rsidRDefault="00C9412A" w:rsidP="002B0D5C">
      <w:r>
        <w:t>16</w:t>
      </w:r>
      <w:r w:rsidR="000B7F32">
        <w:t>.</w:t>
      </w:r>
      <w:r w:rsidR="00E51434">
        <w:t xml:space="preserve"> WHICH OF THE FOLLOWING IS TRUE? </w:t>
      </w:r>
      <w:r w:rsidR="00E51434">
        <w:tab/>
      </w:r>
    </w:p>
    <w:p w14:paraId="48E70D47" w14:textId="77777777" w:rsidR="000B7F32" w:rsidRDefault="00E51434" w:rsidP="00E51434">
      <w:pPr>
        <w:ind w:firstLine="720"/>
      </w:pPr>
      <w:r>
        <w:t>A</w:t>
      </w:r>
      <w:r w:rsidR="000B7F32">
        <w:t xml:space="preserve">. </w:t>
      </w:r>
      <w:r>
        <w:t>TEXT MESSAGING WHILE DRIVING IS LEGAL IN THE STATE OF TEXAS.</w:t>
      </w:r>
    </w:p>
    <w:p w14:paraId="62F53B5A" w14:textId="77777777" w:rsidR="000B7F32" w:rsidRDefault="00E51434" w:rsidP="002B0D5C">
      <w:r>
        <w:tab/>
        <w:t>B. DRIVERS UNDER THE AGE OF 18 MAY USE CELL PHONES WHILE DRIVING</w:t>
      </w:r>
    </w:p>
    <w:p w14:paraId="74F2CE5F" w14:textId="77777777" w:rsidR="000B7F32" w:rsidRDefault="00E51434" w:rsidP="002B0D5C">
      <w:r>
        <w:tab/>
        <w:t>C. BOTH STATEMENTS ARE TRUE</w:t>
      </w:r>
    </w:p>
    <w:p w14:paraId="21E41B2F" w14:textId="77777777" w:rsidR="000B7F32" w:rsidRDefault="00E51434" w:rsidP="002B0D5C">
      <w:r>
        <w:tab/>
        <w:t>D. NEITHER STATEMENT IS TRUE</w:t>
      </w:r>
    </w:p>
    <w:p w14:paraId="46F3998A" w14:textId="5E3D9F01" w:rsidR="000B7F32" w:rsidRDefault="00C9412A" w:rsidP="002B0D5C">
      <w:r>
        <w:t>17</w:t>
      </w:r>
      <w:r w:rsidR="000B7F32">
        <w:t xml:space="preserve">. </w:t>
      </w:r>
      <w:r w:rsidR="00E51434">
        <w:t>STUDIES SHOW THAT BEING AWAKE FOR 24 HOURS PRODUCES REACTION IMPAIRMENT EQUAL TO ________.</w:t>
      </w:r>
    </w:p>
    <w:p w14:paraId="0A561735" w14:textId="77777777" w:rsidR="000B7F32" w:rsidRDefault="000B7F32" w:rsidP="002B0D5C">
      <w:r>
        <w:tab/>
        <w:t xml:space="preserve">A. </w:t>
      </w:r>
      <w:r w:rsidR="00E51434">
        <w:t>BLOOD ALCOHOL CONCENTRATION OF .10%- HIGHER THAN WHAT IS CONSIDERED LEGALLY INTOXICATED.</w:t>
      </w:r>
    </w:p>
    <w:p w14:paraId="23C4F817" w14:textId="77777777" w:rsidR="000B7F32" w:rsidRDefault="000B7F32" w:rsidP="002B0D5C">
      <w:r>
        <w:tab/>
        <w:t xml:space="preserve">B. </w:t>
      </w:r>
      <w:r w:rsidR="00E51434">
        <w:t>BLOOD ALCOHOL CONCENTRATION OF .08%- THE SAME AS WHAT IS CONSIDERED LEGALLY INTOXICATED.</w:t>
      </w:r>
    </w:p>
    <w:p w14:paraId="566E47CC" w14:textId="77777777" w:rsidR="000B7F32" w:rsidRDefault="00E51434" w:rsidP="002B0D5C">
      <w:r>
        <w:tab/>
        <w:t>C. BLOOD ALCOHOL CONCENTRATION OF .05%- LESS THAN WHAT IS CONSIDERED LEGALLY INTOXICATED.</w:t>
      </w:r>
    </w:p>
    <w:p w14:paraId="5FC534D9" w14:textId="77777777" w:rsidR="000B7F32" w:rsidRDefault="000B7F32" w:rsidP="002B0D5C">
      <w:r>
        <w:tab/>
        <w:t>D. NONE OF THE ABOVE.</w:t>
      </w:r>
    </w:p>
    <w:p w14:paraId="2B895D92" w14:textId="7CBA5ABB" w:rsidR="000B7F32" w:rsidRDefault="00C9412A" w:rsidP="002B0D5C">
      <w:r>
        <w:t>18</w:t>
      </w:r>
      <w:r w:rsidR="00E51434">
        <w:t>. WOMEN ARE TWICE AS LIKELY AS MEN TO FALL ASLEEP AT THE WHEEL.</w:t>
      </w:r>
    </w:p>
    <w:p w14:paraId="4FD783BA" w14:textId="77777777" w:rsidR="000B7F32" w:rsidRDefault="00E51434" w:rsidP="002B0D5C">
      <w:r>
        <w:tab/>
        <w:t>A. TRUE</w:t>
      </w:r>
    </w:p>
    <w:p w14:paraId="19E560AC" w14:textId="77777777" w:rsidR="000B7F32" w:rsidRDefault="00E51434" w:rsidP="002B0D5C">
      <w:r>
        <w:tab/>
        <w:t>B. FALSE</w:t>
      </w:r>
    </w:p>
    <w:p w14:paraId="0FBA61C2" w14:textId="34FC925D" w:rsidR="000B7F32" w:rsidRDefault="00C9412A" w:rsidP="002B0D5C">
      <w:r>
        <w:t>19</w:t>
      </w:r>
      <w:r w:rsidR="000B7F32">
        <w:t xml:space="preserve">. </w:t>
      </w:r>
      <w:r w:rsidR="002672AB">
        <w:t>HOW LONG DOES A PROPER PRE-TRIP INSPECTION TYPICALLY TAKE?</w:t>
      </w:r>
    </w:p>
    <w:p w14:paraId="7C44F696" w14:textId="77777777" w:rsidR="000B7F32" w:rsidRDefault="000B7F32" w:rsidP="002B0D5C">
      <w:r>
        <w:tab/>
        <w:t xml:space="preserve">A. </w:t>
      </w:r>
      <w:r w:rsidR="002672AB">
        <w:t>5 MINUTES</w:t>
      </w:r>
    </w:p>
    <w:p w14:paraId="7CB4D1A6" w14:textId="77777777" w:rsidR="000B7F32" w:rsidRDefault="002672AB" w:rsidP="002B0D5C">
      <w:r>
        <w:tab/>
        <w:t>B. 15 MINUTES</w:t>
      </w:r>
    </w:p>
    <w:p w14:paraId="3FDBC291" w14:textId="77777777" w:rsidR="002672AB" w:rsidRDefault="002672AB" w:rsidP="002B0D5C">
      <w:r>
        <w:tab/>
        <w:t>C. 30 TO 45 MINUTES</w:t>
      </w:r>
    </w:p>
    <w:p w14:paraId="6CC418DA" w14:textId="77777777" w:rsidR="002672AB" w:rsidRDefault="002672AB" w:rsidP="002B0D5C">
      <w:r>
        <w:tab/>
      </w:r>
      <w:proofErr w:type="gramStart"/>
      <w:r>
        <w:t>D. 75 MINUTES</w:t>
      </w:r>
      <w:proofErr w:type="gramEnd"/>
    </w:p>
    <w:p w14:paraId="39FA5DC7" w14:textId="6DA9147A" w:rsidR="000B7F32" w:rsidRDefault="00C9412A" w:rsidP="002B0D5C">
      <w:r>
        <w:t>20</w:t>
      </w:r>
      <w:r w:rsidR="000B7F32">
        <w:t xml:space="preserve">. </w:t>
      </w:r>
      <w:r w:rsidR="002672AB">
        <w:t>HARD HAT, STEEL TOED BOOTS, SAFETY GLASSES AND HEARING PROTECTION ARE ALL EXAMPLES OF _________?</w:t>
      </w:r>
    </w:p>
    <w:p w14:paraId="54EC7B6D" w14:textId="77777777" w:rsidR="000B7F32" w:rsidRDefault="000B7F32" w:rsidP="002B0D5C">
      <w:r>
        <w:tab/>
        <w:t xml:space="preserve">A. </w:t>
      </w:r>
      <w:r w:rsidR="002672AB">
        <w:t>REGULATED UNIFORMS</w:t>
      </w:r>
    </w:p>
    <w:p w14:paraId="0F47E02A" w14:textId="77777777" w:rsidR="000B7F32" w:rsidRDefault="000B7F32" w:rsidP="002B0D5C">
      <w:r>
        <w:tab/>
        <w:t xml:space="preserve">B. </w:t>
      </w:r>
      <w:proofErr w:type="gramStart"/>
      <w:r w:rsidR="002672AB">
        <w:t>ITEMS WHICH</w:t>
      </w:r>
      <w:proofErr w:type="gramEnd"/>
      <w:r w:rsidR="002672AB">
        <w:t xml:space="preserve"> MUST BE WORN INSIDE YOUR VEHICLE AT ALL TIMES</w:t>
      </w:r>
    </w:p>
    <w:p w14:paraId="536F5D62" w14:textId="77777777" w:rsidR="000B7F32" w:rsidRDefault="000B7F32" w:rsidP="002B0D5C">
      <w:r>
        <w:tab/>
        <w:t xml:space="preserve">C. </w:t>
      </w:r>
      <w:r w:rsidR="002672AB">
        <w:t>PERSONAL PROTECTIVE EQUIPMENT TO BE WORN ON ALL PRODUCTION COMPANY SITES.</w:t>
      </w:r>
    </w:p>
    <w:p w14:paraId="725E664B" w14:textId="77777777" w:rsidR="000B7F32" w:rsidRDefault="002672AB" w:rsidP="002B0D5C">
      <w:r>
        <w:tab/>
        <w:t>D. NONE OF THE ABOVE</w:t>
      </w:r>
    </w:p>
    <w:p w14:paraId="2A874874" w14:textId="70294B16" w:rsidR="000B7F32" w:rsidRDefault="00C9412A" w:rsidP="002B0D5C">
      <w:r>
        <w:t>21</w:t>
      </w:r>
      <w:r w:rsidR="000B7F32">
        <w:t xml:space="preserve">. </w:t>
      </w:r>
      <w:r w:rsidR="002672AB">
        <w:t>DRIVERS ARE ______ TIMES MORE LIKELY TO BE INVOLVED IN AN ACCIDENT WHEN ADVERSE DRIVING CONDITIONS ARE PRESENT.</w:t>
      </w:r>
    </w:p>
    <w:p w14:paraId="22F351B3" w14:textId="77777777" w:rsidR="000B7F32" w:rsidRDefault="000B7F32" w:rsidP="002B0D5C">
      <w:r>
        <w:tab/>
        <w:t xml:space="preserve">A. </w:t>
      </w:r>
      <w:r w:rsidR="002672AB">
        <w:t>5</w:t>
      </w:r>
    </w:p>
    <w:p w14:paraId="6B920569" w14:textId="77777777" w:rsidR="000B7F32" w:rsidRDefault="000B7F32" w:rsidP="002B0D5C">
      <w:r>
        <w:tab/>
        <w:t xml:space="preserve">B. </w:t>
      </w:r>
      <w:r w:rsidR="002672AB">
        <w:t>3</w:t>
      </w:r>
    </w:p>
    <w:p w14:paraId="5BE66EA0" w14:textId="77777777" w:rsidR="000B7F32" w:rsidRDefault="000B7F32" w:rsidP="002B0D5C">
      <w:r>
        <w:tab/>
        <w:t xml:space="preserve">C. </w:t>
      </w:r>
      <w:r w:rsidR="002672AB">
        <w:t>4</w:t>
      </w:r>
    </w:p>
    <w:p w14:paraId="322ED61B" w14:textId="77777777" w:rsidR="000B7F32" w:rsidRDefault="000B7F32" w:rsidP="002B0D5C">
      <w:r>
        <w:tab/>
        <w:t xml:space="preserve">D. </w:t>
      </w:r>
      <w:r w:rsidR="002672AB">
        <w:t>6</w:t>
      </w:r>
    </w:p>
    <w:p w14:paraId="49D88574" w14:textId="3B0BCF90" w:rsidR="000B7F32" w:rsidRDefault="00C9412A" w:rsidP="002B0D5C">
      <w:r>
        <w:t>22</w:t>
      </w:r>
      <w:r w:rsidR="000B7F32">
        <w:t xml:space="preserve">. </w:t>
      </w:r>
      <w:r w:rsidR="002672AB">
        <w:t xml:space="preserve">BEING A </w:t>
      </w:r>
      <w:r>
        <w:t>KNOWLEDGABLE DRIVER</w:t>
      </w:r>
      <w:r w:rsidR="002672AB">
        <w:t xml:space="preserve"> MEANS SHARING YOUR KNOWLEDGE WITH OTHERS AND SETTING AN EXAMPLE TO DRIVE SMART.</w:t>
      </w:r>
    </w:p>
    <w:p w14:paraId="12847D19" w14:textId="77777777" w:rsidR="000B7F32" w:rsidRDefault="000B7F32" w:rsidP="002B0D5C">
      <w:r>
        <w:tab/>
        <w:t>A. TRUE</w:t>
      </w:r>
    </w:p>
    <w:p w14:paraId="7FBFE645" w14:textId="77777777" w:rsidR="000B7F32" w:rsidRDefault="000B7F32" w:rsidP="002B0D5C">
      <w:r>
        <w:tab/>
        <w:t>B. FALSE</w:t>
      </w:r>
    </w:p>
    <w:p w14:paraId="7FF1DC20" w14:textId="77777777" w:rsidR="002672AB" w:rsidRDefault="000B7F32" w:rsidP="002B0D5C">
      <w:r>
        <w:t>24.</w:t>
      </w:r>
      <w:r w:rsidR="002672AB">
        <w:t xml:space="preserve"> A PRE-TRIP INSPECTION CAN BE COMPLETED IN 5 MINUTES.</w:t>
      </w:r>
      <w:r w:rsidR="00DB7094">
        <w:tab/>
      </w:r>
    </w:p>
    <w:p w14:paraId="7C96A996" w14:textId="77777777" w:rsidR="00DB7094" w:rsidRDefault="00DB7094" w:rsidP="002672AB">
      <w:pPr>
        <w:ind w:firstLine="720"/>
      </w:pPr>
      <w:r>
        <w:t xml:space="preserve">A. </w:t>
      </w:r>
      <w:r w:rsidR="002672AB">
        <w:t>TRUE</w:t>
      </w:r>
      <w:bookmarkStart w:id="0" w:name="_GoBack"/>
      <w:bookmarkEnd w:id="0"/>
    </w:p>
    <w:p w14:paraId="3AF4EA56" w14:textId="77777777" w:rsidR="00DB7094" w:rsidRDefault="00DB7094" w:rsidP="002672AB">
      <w:r>
        <w:tab/>
        <w:t xml:space="preserve">B. </w:t>
      </w:r>
      <w:r w:rsidR="002672AB">
        <w:t>FALSE</w:t>
      </w:r>
    </w:p>
    <w:p w14:paraId="60CEAF0B" w14:textId="77777777" w:rsidR="00DB7094" w:rsidRPr="000B7F32" w:rsidRDefault="00DB7094" w:rsidP="002B0D5C"/>
    <w:sectPr w:rsidR="00DB7094" w:rsidRPr="000B7F32" w:rsidSect="006358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C6D4F"/>
    <w:multiLevelType w:val="hybridMultilevel"/>
    <w:tmpl w:val="20B66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5C"/>
    <w:rsid w:val="000B7F32"/>
    <w:rsid w:val="002530CE"/>
    <w:rsid w:val="002672AB"/>
    <w:rsid w:val="002B0D5C"/>
    <w:rsid w:val="003218CB"/>
    <w:rsid w:val="004D21F9"/>
    <w:rsid w:val="004D5F27"/>
    <w:rsid w:val="00632DF1"/>
    <w:rsid w:val="00635841"/>
    <w:rsid w:val="007702FA"/>
    <w:rsid w:val="007D3F93"/>
    <w:rsid w:val="008D4EE8"/>
    <w:rsid w:val="00C9412A"/>
    <w:rsid w:val="00DB4F42"/>
    <w:rsid w:val="00DB7094"/>
    <w:rsid w:val="00E51434"/>
    <w:rsid w:val="00FC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0990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639</Words>
  <Characters>3647</Characters>
  <Application>Microsoft Macintosh Word</Application>
  <DocSecurity>0</DocSecurity>
  <Lines>30</Lines>
  <Paragraphs>8</Paragraphs>
  <ScaleCrop>false</ScaleCrop>
  <Company>Cen Ark Oilfield Services LLC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Pressley</dc:creator>
  <cp:keywords/>
  <dc:description/>
  <cp:lastModifiedBy>Jessica</cp:lastModifiedBy>
  <cp:revision>4</cp:revision>
  <dcterms:created xsi:type="dcterms:W3CDTF">2013-05-21T18:07:00Z</dcterms:created>
  <dcterms:modified xsi:type="dcterms:W3CDTF">2013-06-06T20:19:00Z</dcterms:modified>
</cp:coreProperties>
</file>